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4956" w14:textId="6D3E0469" w:rsidR="00F30E39" w:rsidRDefault="00EF1AD9" w:rsidP="00EF1AD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69F2D6" wp14:editId="40BFB42C">
                <wp:simplePos x="0" y="0"/>
                <wp:positionH relativeFrom="column">
                  <wp:posOffset>4725670</wp:posOffset>
                </wp:positionH>
                <wp:positionV relativeFrom="paragraph">
                  <wp:posOffset>143511</wp:posOffset>
                </wp:positionV>
                <wp:extent cx="3145134" cy="542611"/>
                <wp:effectExtent l="19050" t="571500" r="0" b="562610"/>
                <wp:wrapNone/>
                <wp:docPr id="20065174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5245">
                          <a:off x="0" y="0"/>
                          <a:ext cx="3145134" cy="542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BE6EE" w14:textId="77777777" w:rsidR="00164957" w:rsidRPr="00164957" w:rsidRDefault="00164957" w:rsidP="00164957">
                            <w:pPr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164957"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PLEASE  DONATE</w:t>
                            </w:r>
                            <w:proofErr w:type="gramEnd"/>
                            <w:r w:rsidRPr="00164957"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 xml:space="preserve"> 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9F2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11.3pt;width:247.65pt;height:42.75pt;rotation:-139237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" fillcolor="white [3201]" strokeweight=".5pt">
                <v:textbox>
                  <w:txbxContent>
                    <w:p w14:paraId="57BBE6EE" w14:textId="77777777" w:rsidR="00164957" w:rsidRPr="00164957" w:rsidRDefault="00164957" w:rsidP="00164957">
                      <w:pPr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proofErr w:type="gramStart"/>
                      <w:r w:rsidRPr="00164957"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  <w:t>PLEASE  DONATE</w:t>
                      </w:r>
                      <w:proofErr w:type="gramEnd"/>
                      <w:r w:rsidRPr="00164957"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  <w:t xml:space="preserve">  NOW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2D3DD" wp14:editId="126B95E4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3145134" cy="542611"/>
                <wp:effectExtent l="19050" t="571500" r="0" b="562610"/>
                <wp:wrapNone/>
                <wp:docPr id="7274529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5245">
                          <a:off x="0" y="0"/>
                          <a:ext cx="3145134" cy="542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13204" w14:textId="6308D80B" w:rsidR="00164957" w:rsidRPr="00164957" w:rsidRDefault="00164957">
                            <w:pPr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164957"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PLEASE  DONATE</w:t>
                            </w:r>
                            <w:proofErr w:type="gramEnd"/>
                            <w:r w:rsidRPr="00164957"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 xml:space="preserve"> 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D3DD" id="_x0000_s1027" type="#_x0000_t202" style="position:absolute;margin-left:0;margin-top:11.3pt;width:247.65pt;height:42.75pt;rotation:-1392372fd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" fillcolor="white [3201]" strokeweight=".5pt">
                <v:textbox>
                  <w:txbxContent>
                    <w:p w14:paraId="6A513204" w14:textId="6308D80B" w:rsidR="00164957" w:rsidRPr="00164957" w:rsidRDefault="00164957">
                      <w:pPr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proofErr w:type="gramStart"/>
                      <w:r w:rsidRPr="00164957"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  <w:t>PLEASE  DONATE</w:t>
                      </w:r>
                      <w:proofErr w:type="gramEnd"/>
                      <w:r w:rsidRPr="00164957"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  <w:t xml:space="preserve">  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70C" w:rsidRPr="009939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38487" wp14:editId="51AE86C8">
                <wp:simplePos x="0" y="0"/>
                <wp:positionH relativeFrom="margin">
                  <wp:posOffset>4998127</wp:posOffset>
                </wp:positionH>
                <wp:positionV relativeFrom="paragraph">
                  <wp:posOffset>4317518</wp:posOffset>
                </wp:positionV>
                <wp:extent cx="4774830" cy="3903345"/>
                <wp:effectExtent l="0" t="0" r="0" b="0"/>
                <wp:wrapNone/>
                <wp:docPr id="131792574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4830" cy="3903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ABBACF" w14:textId="77777777" w:rsidR="0099392C" w:rsidRPr="00767F31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EE0000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767F31">
                              <w:rPr>
                                <w:rFonts w:hAnsi="Aptos"/>
                                <w:b/>
                                <w:bCs/>
                                <w:color w:val="EE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VHL Tree &amp; Landscape Cttee. (TLC</w:t>
                            </w:r>
                            <w:r w:rsidRPr="00767F31">
                              <w:rPr>
                                <w:rFonts w:hAnsi="Aptos"/>
                                <w:b/>
                                <w:bCs/>
                                <w:color w:val="EE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)</w:t>
                            </w:r>
                          </w:p>
                          <w:p w14:paraId="732A6678" w14:textId="77777777" w:rsidR="0099392C" w:rsidRPr="0099392C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plan and beautify VHL Park</w:t>
                            </w:r>
                          </w:p>
                          <w:p w14:paraId="3CAA108A" w14:textId="77777777" w:rsidR="0099392C" w:rsidRPr="0099392C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develop great projects every year</w:t>
                            </w:r>
                          </w:p>
                          <w:p w14:paraId="63495D37" w14:textId="6E89C121" w:rsidR="0099392C" w:rsidRPr="0099392C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have a Team with talent, experience and support</w:t>
                            </w:r>
                          </w:p>
                          <w:p w14:paraId="1089F414" w14:textId="35C30FB7" w:rsidR="0099392C" w:rsidRPr="0099392C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hold/support fundraising events</w:t>
                            </w:r>
                          </w:p>
                          <w:p w14:paraId="5F766335" w14:textId="77777777" w:rsidR="00F66BC9" w:rsidRDefault="0099392C" w:rsidP="00F66BC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Trees add value to all owner’s property</w:t>
                            </w:r>
                          </w:p>
                          <w:p w14:paraId="553533D0" w14:textId="047CC46E" w:rsidR="0099392C" w:rsidRPr="0099392C" w:rsidRDefault="0099392C" w:rsidP="00F66BC9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Contact: </w:t>
                            </w:r>
                            <w:proofErr w:type="gramStart"/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Ian  1</w:t>
                            </w:r>
                            <w:proofErr w:type="gramEnd"/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416-930-3173</w:t>
                            </w:r>
                            <w:r w:rsidR="00F66BC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="00093B52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Eric 1 630</w:t>
                            </w:r>
                            <w:r w:rsidR="00BC0EF8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-</w:t>
                            </w: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347</w:t>
                            </w:r>
                            <w:r w:rsidR="00BC0EF8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-</w:t>
                            </w:r>
                            <w:r w:rsidRPr="0099392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6081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8487" id="TextBox 3" o:spid="_x0000_s1028" type="#_x0000_t202" style="position:absolute;margin-left:393.55pt;margin-top:339.95pt;width:375.95pt;height:30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" filled="f" stroked="f">
                <v:textbox>
                  <w:txbxContent>
                    <w:p w14:paraId="4CABBACF" w14:textId="77777777" w:rsidR="0099392C" w:rsidRPr="00767F31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EE0000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767F31">
                        <w:rPr>
                          <w:rFonts w:hAnsi="Aptos"/>
                          <w:b/>
                          <w:bCs/>
                          <w:color w:val="EE0000"/>
                          <w:kern w:val="24"/>
                          <w:sz w:val="44"/>
                          <w:szCs w:val="44"/>
                          <w:u w:val="single"/>
                        </w:rPr>
                        <w:t>VHL Tree &amp; Landscape Cttee. (TLC</w:t>
                      </w:r>
                      <w:r w:rsidRPr="00767F31">
                        <w:rPr>
                          <w:rFonts w:hAnsi="Aptos"/>
                          <w:b/>
                          <w:bCs/>
                          <w:color w:val="EE0000"/>
                          <w:kern w:val="24"/>
                          <w:sz w:val="40"/>
                          <w:szCs w:val="40"/>
                          <w:u w:val="single"/>
                        </w:rPr>
                        <w:t>)</w:t>
                      </w:r>
                    </w:p>
                    <w:p w14:paraId="732A6678" w14:textId="77777777" w:rsidR="0099392C" w:rsidRPr="0099392C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plan and beautify VHL Park</w:t>
                      </w:r>
                    </w:p>
                    <w:p w14:paraId="3CAA108A" w14:textId="77777777" w:rsidR="0099392C" w:rsidRPr="0099392C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develop great projects every year</w:t>
                      </w:r>
                    </w:p>
                    <w:p w14:paraId="63495D37" w14:textId="6E89C121" w:rsidR="0099392C" w:rsidRPr="0099392C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have a Team with talent, experience and support</w:t>
                      </w:r>
                    </w:p>
                    <w:p w14:paraId="1089F414" w14:textId="35C30FB7" w:rsidR="0099392C" w:rsidRPr="0099392C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hold/support fundraising events</w:t>
                      </w:r>
                    </w:p>
                    <w:p w14:paraId="5F766335" w14:textId="77777777" w:rsidR="00F66BC9" w:rsidRDefault="0099392C" w:rsidP="00F66BC9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Trees add value to all owner’s property</w:t>
                      </w:r>
                    </w:p>
                    <w:p w14:paraId="553533D0" w14:textId="047CC46E" w:rsidR="0099392C" w:rsidRPr="0099392C" w:rsidRDefault="0099392C" w:rsidP="00F66BC9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Contact: </w:t>
                      </w:r>
                      <w:proofErr w:type="gramStart"/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Ian  1</w:t>
                      </w:r>
                      <w:proofErr w:type="gramEnd"/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416-930-3173</w:t>
                      </w:r>
                      <w:r w:rsidR="00F66BC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. </w:t>
                      </w:r>
                      <w:r w:rsidR="00093B52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Eric 1 630</w:t>
                      </w:r>
                      <w:r w:rsidR="00BC0EF8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-</w:t>
                      </w: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347</w:t>
                      </w:r>
                      <w:r w:rsidR="00BC0EF8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-</w:t>
                      </w:r>
                      <w:r w:rsidRPr="0099392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6081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92C" w:rsidRPr="009939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BFD9B" wp14:editId="2BE8EE10">
                <wp:simplePos x="0" y="0"/>
                <wp:positionH relativeFrom="margin">
                  <wp:align>left</wp:align>
                </wp:positionH>
                <wp:positionV relativeFrom="paragraph">
                  <wp:posOffset>4343233</wp:posOffset>
                </wp:positionV>
                <wp:extent cx="4908717" cy="409575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7FA6A7-94F5-6165-31B3-BDC3EC6400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717" cy="409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8626CF" w14:textId="77777777" w:rsidR="0099392C" w:rsidRPr="0099392C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767F31">
                              <w:rPr>
                                <w:rFonts w:hAnsi="Aptos"/>
                                <w:b/>
                                <w:bCs/>
                                <w:color w:val="EE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VHL Tree &amp; Landscape Cttee. (TLC)</w:t>
                            </w:r>
                          </w:p>
                          <w:p w14:paraId="0A8BABFE" w14:textId="77777777" w:rsidR="0099392C" w:rsidRPr="007A4835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plan and beautify VHL Park</w:t>
                            </w:r>
                          </w:p>
                          <w:p w14:paraId="2B51EC1E" w14:textId="77777777" w:rsidR="0099392C" w:rsidRPr="007A4835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develop great projects every year</w:t>
                            </w:r>
                          </w:p>
                          <w:p w14:paraId="00DC0143" w14:textId="43214611" w:rsidR="0099392C" w:rsidRPr="007A4835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have a Team with talent, experience and support</w:t>
                            </w:r>
                          </w:p>
                          <w:p w14:paraId="132909F6" w14:textId="173EBBB8" w:rsidR="0099392C" w:rsidRPr="007A4835" w:rsidRDefault="0099392C" w:rsidP="0099392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We hold/support fundraising events</w:t>
                            </w:r>
                          </w:p>
                          <w:p w14:paraId="1174A475" w14:textId="77777777" w:rsidR="00F66BC9" w:rsidRDefault="0099392C" w:rsidP="00F66BC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Trees add value to all owner’s property</w:t>
                            </w:r>
                          </w:p>
                          <w:p w14:paraId="54D7C835" w14:textId="3FB05219" w:rsidR="0099392C" w:rsidRPr="007A4835" w:rsidRDefault="0099392C" w:rsidP="00F66BC9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Contact: </w:t>
                            </w:r>
                            <w:proofErr w:type="gramStart"/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Ian  1</w:t>
                            </w:r>
                            <w:proofErr w:type="gramEnd"/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 416-930-3173</w:t>
                            </w:r>
                            <w:r w:rsidR="00F66BC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Eric 1 630</w:t>
                            </w:r>
                            <w:r w:rsidR="00BC0EF8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-</w:t>
                            </w: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347</w:t>
                            </w:r>
                            <w:r w:rsidR="00BC0EF8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-</w:t>
                            </w:r>
                            <w:r w:rsidRPr="007A4835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6081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FD9B" id="_x0000_s1029" type="#_x0000_t202" style="position:absolute;margin-left:0;margin-top:342pt;width:386.5pt;height:3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" filled="f" stroked="f">
                <v:textbox>
                  <w:txbxContent>
                    <w:p w14:paraId="598626CF" w14:textId="77777777" w:rsidR="0099392C" w:rsidRPr="0099392C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  <w14:ligatures w14:val="none"/>
                        </w:rPr>
                      </w:pPr>
                      <w:r w:rsidRPr="00767F31">
                        <w:rPr>
                          <w:rFonts w:hAnsi="Aptos"/>
                          <w:b/>
                          <w:bCs/>
                          <w:color w:val="EE0000"/>
                          <w:kern w:val="24"/>
                          <w:sz w:val="44"/>
                          <w:szCs w:val="44"/>
                          <w:u w:val="single"/>
                        </w:rPr>
                        <w:t>VHL Tree &amp; Landscape Cttee. (TLC)</w:t>
                      </w:r>
                    </w:p>
                    <w:p w14:paraId="0A8BABFE" w14:textId="77777777" w:rsidR="0099392C" w:rsidRPr="007A4835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plan and beautify VHL Park</w:t>
                      </w:r>
                    </w:p>
                    <w:p w14:paraId="2B51EC1E" w14:textId="77777777" w:rsidR="0099392C" w:rsidRPr="007A4835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develop great projects every year</w:t>
                      </w:r>
                    </w:p>
                    <w:p w14:paraId="00DC0143" w14:textId="43214611" w:rsidR="0099392C" w:rsidRPr="007A4835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have a Team with talent, experience and support</w:t>
                      </w:r>
                    </w:p>
                    <w:p w14:paraId="132909F6" w14:textId="173EBBB8" w:rsidR="0099392C" w:rsidRPr="007A4835" w:rsidRDefault="0099392C" w:rsidP="0099392C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We hold/support fundraising events</w:t>
                      </w:r>
                    </w:p>
                    <w:p w14:paraId="1174A475" w14:textId="77777777" w:rsidR="00F66BC9" w:rsidRDefault="0099392C" w:rsidP="00F66BC9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Trees add value to all owner’s property</w:t>
                      </w:r>
                    </w:p>
                    <w:p w14:paraId="54D7C835" w14:textId="3FB05219" w:rsidR="0099392C" w:rsidRPr="007A4835" w:rsidRDefault="0099392C" w:rsidP="00F66BC9">
                      <w:pP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Contact: </w:t>
                      </w:r>
                      <w:proofErr w:type="gramStart"/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Ian  1</w:t>
                      </w:r>
                      <w:proofErr w:type="gramEnd"/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 416-930-3173</w:t>
                      </w:r>
                      <w:r w:rsidR="00F66BC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. </w:t>
                      </w: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Eric 1 630</w:t>
                      </w:r>
                      <w:r w:rsidR="00BC0EF8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-</w:t>
                      </w: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347</w:t>
                      </w:r>
                      <w:r w:rsidR="00BC0EF8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>-</w:t>
                      </w:r>
                      <w:r w:rsidRPr="007A4835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6081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153F5599" wp14:editId="29EFD4DF">
            <wp:extent cx="3946446" cy="3962400"/>
            <wp:effectExtent l="0" t="0" r="0" b="0"/>
            <wp:docPr id="2089380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89463" name="Picture 6336894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982" cy="397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052FA6C1" wp14:editId="692ACC63">
            <wp:extent cx="3946446" cy="3962400"/>
            <wp:effectExtent l="0" t="0" r="0" b="0"/>
            <wp:docPr id="6336894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89463" name="Picture 6336894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982" cy="397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3C3D9" w14:textId="38792969" w:rsidR="00F30E39" w:rsidRDefault="00F30E39">
      <w:pPr>
        <w:rPr>
          <w:noProof/>
        </w:rPr>
      </w:pPr>
    </w:p>
    <w:p w14:paraId="7A22BA1D" w14:textId="0A8200FD" w:rsidR="00F30E39" w:rsidRDefault="00EF1AD9">
      <w:pPr>
        <w:rPr>
          <w:noProof/>
        </w:rPr>
      </w:pPr>
      <w:r>
        <w:rPr>
          <w:noProof/>
        </w:rPr>
        <w:t xml:space="preserve">  </w:t>
      </w:r>
    </w:p>
    <w:p w14:paraId="534CD8B3" w14:textId="6AFB0286" w:rsidR="00F30E39" w:rsidRDefault="00F30E39">
      <w:pPr>
        <w:rPr>
          <w:noProof/>
        </w:rPr>
      </w:pPr>
    </w:p>
    <w:p w14:paraId="47581154" w14:textId="5C9213FC" w:rsidR="008E53A6" w:rsidRDefault="008E53A6">
      <w:pPr>
        <w:rPr>
          <w:noProof/>
        </w:rPr>
      </w:pPr>
    </w:p>
    <w:sectPr w:rsidR="008E53A6" w:rsidSect="00993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335" w:right="284" w:bottom="232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0361" w14:textId="77777777" w:rsidR="00623D64" w:rsidRDefault="00623D64" w:rsidP="00164957">
      <w:pPr>
        <w:spacing w:after="0" w:line="240" w:lineRule="auto"/>
      </w:pPr>
      <w:r>
        <w:separator/>
      </w:r>
    </w:p>
  </w:endnote>
  <w:endnote w:type="continuationSeparator" w:id="0">
    <w:p w14:paraId="4D73EE1E" w14:textId="77777777" w:rsidR="00623D64" w:rsidRDefault="00623D64" w:rsidP="0016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92BE" w14:textId="77777777" w:rsidR="00164957" w:rsidRDefault="00164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2F4D" w14:textId="77777777" w:rsidR="00164957" w:rsidRDefault="00164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C806" w14:textId="77777777" w:rsidR="00164957" w:rsidRDefault="00164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E12B" w14:textId="77777777" w:rsidR="00623D64" w:rsidRDefault="00623D64" w:rsidP="00164957">
      <w:pPr>
        <w:spacing w:after="0" w:line="240" w:lineRule="auto"/>
      </w:pPr>
      <w:r>
        <w:separator/>
      </w:r>
    </w:p>
  </w:footnote>
  <w:footnote w:type="continuationSeparator" w:id="0">
    <w:p w14:paraId="4BCD8CEB" w14:textId="77777777" w:rsidR="00623D64" w:rsidRDefault="00623D64" w:rsidP="0016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AA91" w14:textId="77777777" w:rsidR="00164957" w:rsidRDefault="00164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8399" w14:textId="1607C824" w:rsidR="00164957" w:rsidRDefault="00164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3349" w14:textId="77777777" w:rsidR="00164957" w:rsidRDefault="00164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39"/>
    <w:rsid w:val="000722A5"/>
    <w:rsid w:val="00093B52"/>
    <w:rsid w:val="00164957"/>
    <w:rsid w:val="001D3AD3"/>
    <w:rsid w:val="00206BA0"/>
    <w:rsid w:val="00254396"/>
    <w:rsid w:val="003A5FF8"/>
    <w:rsid w:val="004D545D"/>
    <w:rsid w:val="00623D64"/>
    <w:rsid w:val="006C4C72"/>
    <w:rsid w:val="006D170C"/>
    <w:rsid w:val="00767F31"/>
    <w:rsid w:val="007A4835"/>
    <w:rsid w:val="007B3134"/>
    <w:rsid w:val="008E53A6"/>
    <w:rsid w:val="0099392C"/>
    <w:rsid w:val="00BA3C82"/>
    <w:rsid w:val="00BA4E4F"/>
    <w:rsid w:val="00BC0EF8"/>
    <w:rsid w:val="00C77385"/>
    <w:rsid w:val="00EB5395"/>
    <w:rsid w:val="00EF1AD9"/>
    <w:rsid w:val="00F30E39"/>
    <w:rsid w:val="00F6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75FF8"/>
  <w15:chartTrackingRefBased/>
  <w15:docId w15:val="{0FDA1E6D-144D-4315-9DC8-537531D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E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4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957"/>
  </w:style>
  <w:style w:type="paragraph" w:styleId="Footer">
    <w:name w:val="footer"/>
    <w:basedOn w:val="Normal"/>
    <w:link w:val="FooterChar"/>
    <w:uiPriority w:val="99"/>
    <w:unhideWhenUsed/>
    <w:rsid w:val="00164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Newton</dc:creator>
  <cp:keywords/>
  <dc:description/>
  <cp:lastModifiedBy>ele</cp:lastModifiedBy>
  <cp:revision>2</cp:revision>
  <cp:lastPrinted>2026-01-29T17:07:00Z</cp:lastPrinted>
  <dcterms:created xsi:type="dcterms:W3CDTF">2026-01-29T19:02:00Z</dcterms:created>
  <dcterms:modified xsi:type="dcterms:W3CDTF">2026-01-29T19:02:00Z</dcterms:modified>
</cp:coreProperties>
</file>